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E5990" w14:textId="4AAE5222" w:rsidR="00551BE2" w:rsidRPr="00BA133B" w:rsidRDefault="00E35130" w:rsidP="00E35130">
      <w:pPr>
        <w:spacing w:before="0" w:after="0"/>
        <w:jc w:val="center"/>
        <w:rPr>
          <w:b/>
          <w:sz w:val="28"/>
          <w:szCs w:val="28"/>
        </w:rPr>
      </w:pPr>
      <w:bookmarkStart w:id="0" w:name="_GoBack"/>
      <w:bookmarkEnd w:id="0"/>
      <w:r w:rsidRPr="00BA133B">
        <w:rPr>
          <w:b/>
          <w:sz w:val="28"/>
          <w:szCs w:val="28"/>
        </w:rPr>
        <w:t>Meldung einer n</w:t>
      </w:r>
      <w:r w:rsidR="000E2AA6" w:rsidRPr="00BA133B">
        <w:rPr>
          <w:b/>
          <w:sz w:val="28"/>
          <w:szCs w:val="28"/>
        </w:rPr>
        <w:t>eue</w:t>
      </w:r>
      <w:r w:rsidRPr="00BA133B">
        <w:rPr>
          <w:b/>
          <w:sz w:val="28"/>
          <w:szCs w:val="28"/>
        </w:rPr>
        <w:t>n</w:t>
      </w:r>
      <w:r w:rsidR="000E2AA6" w:rsidRPr="00BA133B">
        <w:rPr>
          <w:b/>
          <w:sz w:val="28"/>
          <w:szCs w:val="28"/>
        </w:rPr>
        <w:t xml:space="preserve"> Lehrveranstaltung</w:t>
      </w:r>
    </w:p>
    <w:p w14:paraId="63FB23AA" w14:textId="77777777" w:rsidR="00E35130" w:rsidRPr="00BA133B" w:rsidRDefault="00E35130" w:rsidP="00E35130">
      <w:pPr>
        <w:spacing w:before="0" w:after="0"/>
        <w:jc w:val="center"/>
        <w:rPr>
          <w:b/>
          <w:sz w:val="16"/>
          <w:szCs w:val="16"/>
        </w:rPr>
      </w:pPr>
    </w:p>
    <w:tbl>
      <w:tblPr>
        <w:tblStyle w:val="Tabellenraster"/>
        <w:tblW w:w="9747" w:type="dxa"/>
        <w:tblLook w:val="04A0" w:firstRow="1" w:lastRow="0" w:firstColumn="1" w:lastColumn="0" w:noHBand="0" w:noVBand="1"/>
      </w:tblPr>
      <w:tblGrid>
        <w:gridCol w:w="4390"/>
        <w:gridCol w:w="5357"/>
      </w:tblGrid>
      <w:tr w:rsidR="0027336A" w:rsidRPr="006A6F01" w14:paraId="58375732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594EE2EB" w14:textId="49431825" w:rsidR="0027336A" w:rsidRPr="006A6F01" w:rsidRDefault="002537C5" w:rsidP="002537C5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Deutscher </w:t>
            </w:r>
            <w:r w:rsidR="000E2AA6">
              <w:rPr>
                <w:b/>
              </w:rPr>
              <w:t>Titel der Lehrveranstaltung</w:t>
            </w:r>
          </w:p>
        </w:tc>
        <w:tc>
          <w:tcPr>
            <w:tcW w:w="5357" w:type="dxa"/>
          </w:tcPr>
          <w:p w14:paraId="2EFDC33A" w14:textId="28EDB45E" w:rsidR="00DD1BFE" w:rsidRPr="006A6F01" w:rsidRDefault="002537C5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0E2AA6" w:rsidRPr="006A6F01" w14:paraId="30E82A7B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344DBE06" w14:textId="2E021F01" w:rsidR="000E2AA6" w:rsidRDefault="000E2AA6" w:rsidP="002537C5">
            <w:pPr>
              <w:spacing w:before="20" w:after="20"/>
              <w:rPr>
                <w:b/>
              </w:rPr>
            </w:pPr>
            <w:r>
              <w:rPr>
                <w:b/>
                <w:color w:val="000000" w:themeColor="text1"/>
              </w:rPr>
              <w:t xml:space="preserve">Englischer </w:t>
            </w:r>
            <w:r>
              <w:rPr>
                <w:b/>
              </w:rPr>
              <w:t>Titel der Lehrveranstaltung</w:t>
            </w:r>
          </w:p>
        </w:tc>
        <w:tc>
          <w:tcPr>
            <w:tcW w:w="5357" w:type="dxa"/>
          </w:tcPr>
          <w:p w14:paraId="257FBFA7" w14:textId="161118B6" w:rsidR="000E2AA6" w:rsidRPr="006A6F01" w:rsidRDefault="000E2AA6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1A2ED1" w:rsidRPr="006A6F01" w14:paraId="4CD12CFA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56873898" w14:textId="2DEC9743" w:rsidR="001A2ED1" w:rsidRDefault="000E2AA6" w:rsidP="0027336A">
            <w:pPr>
              <w:spacing w:before="20" w:after="20"/>
              <w:rPr>
                <w:b/>
              </w:rPr>
            </w:pPr>
            <w:r>
              <w:rPr>
                <w:b/>
              </w:rPr>
              <w:t>Name des Dozenten</w:t>
            </w:r>
          </w:p>
        </w:tc>
        <w:tc>
          <w:tcPr>
            <w:tcW w:w="5357" w:type="dxa"/>
          </w:tcPr>
          <w:p w14:paraId="1C92F517" w14:textId="30D51B8F" w:rsidR="001A2ED1" w:rsidRPr="006A6F01" w:rsidRDefault="001A2ED1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0E2AA6" w:rsidRPr="006A6F01" w14:paraId="0BDBF168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4D0A80C7" w14:textId="56B03109" w:rsidR="000E2AA6" w:rsidRDefault="000E2AA6" w:rsidP="0027336A">
            <w:pPr>
              <w:spacing w:before="20" w:after="20"/>
              <w:rPr>
                <w:b/>
              </w:rPr>
            </w:pPr>
            <w:r>
              <w:rPr>
                <w:b/>
              </w:rPr>
              <w:t>Sprache der Lehrveranstaltung (dt./ engl.)</w:t>
            </w:r>
          </w:p>
        </w:tc>
        <w:tc>
          <w:tcPr>
            <w:tcW w:w="5357" w:type="dxa"/>
          </w:tcPr>
          <w:p w14:paraId="26FB258A" w14:textId="5C1E5B93" w:rsidR="000E2AA6" w:rsidRPr="006A6F01" w:rsidRDefault="000E2AA6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27336A" w:rsidRPr="006A6F01" w14:paraId="1B2A6028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5E18EBCF" w14:textId="36349459" w:rsidR="0027336A" w:rsidRPr="006A6F01" w:rsidRDefault="000E2AA6" w:rsidP="0027336A">
            <w:pPr>
              <w:spacing w:before="20" w:after="20"/>
              <w:rPr>
                <w:b/>
              </w:rPr>
            </w:pPr>
            <w:r>
              <w:rPr>
                <w:b/>
              </w:rPr>
              <w:t>Teilleistungsverantwortliche/-r (Institut)</w:t>
            </w:r>
          </w:p>
        </w:tc>
        <w:tc>
          <w:tcPr>
            <w:tcW w:w="5357" w:type="dxa"/>
          </w:tcPr>
          <w:p w14:paraId="7D1B4B72" w14:textId="19AEECCA" w:rsidR="0027336A" w:rsidRPr="006A6F01" w:rsidRDefault="0027336A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5F6DA6" w:rsidRPr="006A6F01" w14:paraId="1EB8CD2E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0ECF542A" w14:textId="59756155" w:rsidR="005F6DA6" w:rsidRDefault="000E2AA6" w:rsidP="0027336A">
            <w:pPr>
              <w:spacing w:before="20" w:after="20"/>
              <w:rPr>
                <w:b/>
              </w:rPr>
            </w:pPr>
            <w:r>
              <w:rPr>
                <w:b/>
              </w:rPr>
              <w:t>Teilleistungsbearbeiter/-in (Institut)</w:t>
            </w:r>
          </w:p>
        </w:tc>
        <w:tc>
          <w:tcPr>
            <w:tcW w:w="5357" w:type="dxa"/>
          </w:tcPr>
          <w:p w14:paraId="42DC7672" w14:textId="4014DC38" w:rsidR="005F6DA6" w:rsidRPr="006A6F01" w:rsidRDefault="005F6DA6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27336A" w:rsidRPr="006A6F01" w14:paraId="0084FBCF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43B7AF3B" w14:textId="1C91D212" w:rsidR="0027336A" w:rsidRPr="006A6F01" w:rsidRDefault="000E2AA6" w:rsidP="0027336A">
            <w:pPr>
              <w:spacing w:before="20" w:after="20"/>
              <w:rPr>
                <w:b/>
              </w:rPr>
            </w:pPr>
            <w:r>
              <w:rPr>
                <w:b/>
              </w:rPr>
              <w:t>Prüfer/-in</w:t>
            </w:r>
          </w:p>
        </w:tc>
        <w:tc>
          <w:tcPr>
            <w:tcW w:w="5357" w:type="dxa"/>
          </w:tcPr>
          <w:p w14:paraId="78CA35F5" w14:textId="68A3CF32" w:rsidR="0027336A" w:rsidRPr="006A6F01" w:rsidRDefault="0027336A" w:rsidP="0027336A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5F6DA6" w:rsidRPr="006A6F01" w14:paraId="56F3FBC2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08BCD4CC" w14:textId="3ED1343D" w:rsidR="005F6DA6" w:rsidRPr="006A6F01" w:rsidRDefault="000E2AA6" w:rsidP="002537C5">
            <w:pPr>
              <w:spacing w:before="20" w:after="20"/>
              <w:rPr>
                <w:b/>
              </w:rPr>
            </w:pPr>
            <w:r>
              <w:rPr>
                <w:b/>
              </w:rPr>
              <w:t>Angebotsform (Vorlesung/ Übung/Praktikum mit Angabe SWS, z. B. V2Ü1)</w:t>
            </w:r>
          </w:p>
        </w:tc>
        <w:tc>
          <w:tcPr>
            <w:tcW w:w="5357" w:type="dxa"/>
          </w:tcPr>
          <w:p w14:paraId="1481AE4A" w14:textId="464CAE36" w:rsidR="005F6DA6" w:rsidRDefault="000E2AA6" w:rsidP="005F6DA6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  <w:p w14:paraId="4F3C4A1C" w14:textId="2C514EE7" w:rsidR="00A15600" w:rsidRPr="006A6F01" w:rsidRDefault="00A15600" w:rsidP="005F6DA6">
            <w:pPr>
              <w:spacing w:before="20" w:after="20"/>
            </w:pPr>
          </w:p>
        </w:tc>
      </w:tr>
      <w:tr w:rsidR="002537C5" w:rsidRPr="006A6F01" w14:paraId="49B37089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11D52359" w14:textId="1A5F4A02" w:rsidR="002537C5" w:rsidRDefault="000E2AA6" w:rsidP="005F6DA6">
            <w:pPr>
              <w:spacing w:before="20" w:after="20"/>
              <w:rPr>
                <w:b/>
              </w:rPr>
            </w:pPr>
            <w:r w:rsidRPr="000E2AA6">
              <w:rPr>
                <w:b/>
              </w:rPr>
              <w:t xml:space="preserve">Prüfungsform (schriftlich/ mündlich/ </w:t>
            </w:r>
            <w:r>
              <w:rPr>
                <w:b/>
              </w:rPr>
              <w:t xml:space="preserve">Prüfung </w:t>
            </w:r>
            <w:r w:rsidRPr="000E2AA6">
              <w:rPr>
                <w:b/>
              </w:rPr>
              <w:t>anderer Art</w:t>
            </w:r>
            <w:r>
              <w:rPr>
                <w:b/>
              </w:rPr>
              <w:t>) und Prüfungsdauer</w:t>
            </w:r>
          </w:p>
        </w:tc>
        <w:tc>
          <w:tcPr>
            <w:tcW w:w="5357" w:type="dxa"/>
          </w:tcPr>
          <w:p w14:paraId="359F7CBE" w14:textId="6E3892F3" w:rsidR="002537C5" w:rsidRDefault="000E2AA6" w:rsidP="005F6DA6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  <w:p w14:paraId="38B9C47B" w14:textId="30815F7A" w:rsidR="00A15600" w:rsidRPr="006A6F01" w:rsidRDefault="00A15600" w:rsidP="005F6DA6">
            <w:pPr>
              <w:spacing w:before="20" w:after="20"/>
            </w:pPr>
          </w:p>
        </w:tc>
      </w:tr>
      <w:tr w:rsidR="0027336A" w:rsidRPr="006A6F01" w14:paraId="3FB2EBD0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690E3311" w14:textId="54A6F23C" w:rsidR="0027336A" w:rsidRPr="006A6F01" w:rsidRDefault="000E2AA6" w:rsidP="000E2AA6">
            <w:pPr>
              <w:tabs>
                <w:tab w:val="center" w:pos="2087"/>
              </w:tabs>
              <w:spacing w:before="20" w:after="20"/>
              <w:rPr>
                <w:b/>
              </w:rPr>
            </w:pPr>
            <w:r>
              <w:rPr>
                <w:b/>
              </w:rPr>
              <w:t>Turnus (Sommersemester oder Wintersemester oder beides)</w:t>
            </w:r>
          </w:p>
        </w:tc>
        <w:tc>
          <w:tcPr>
            <w:tcW w:w="5357" w:type="dxa"/>
          </w:tcPr>
          <w:p w14:paraId="60C9FB1A" w14:textId="09BC6FB5" w:rsidR="001A2ED1" w:rsidRPr="006A6F01" w:rsidRDefault="000E2AA6" w:rsidP="003F7E8D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5F0CBC" w:rsidRPr="006A6F01" w14:paraId="29294269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5D31A05F" w14:textId="11BC1181" w:rsidR="005F0CBC" w:rsidRDefault="000E2AA6" w:rsidP="002F0B8D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Umfang der Teilleistung in Leistungspunkten (Bachelor: 1 LP </w:t>
            </w:r>
            <w:r w:rsidR="00571356">
              <w:rPr>
                <w:b/>
              </w:rPr>
              <w:t>entspricht 0,75 – 1 SWS; Master: 1 LP entspricht 0,5 – 0,75 SWS)</w:t>
            </w:r>
          </w:p>
        </w:tc>
        <w:tc>
          <w:tcPr>
            <w:tcW w:w="5357" w:type="dxa"/>
          </w:tcPr>
          <w:p w14:paraId="53E23C1F" w14:textId="2BFC6CC0" w:rsidR="005F0CBC" w:rsidRDefault="00571356" w:rsidP="005F0CBC">
            <w:pPr>
              <w:spacing w:before="20" w:after="20"/>
            </w:pP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571356" w:rsidRPr="006A6F01" w14:paraId="5433FA09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19102419" w14:textId="313A71AC" w:rsidR="00571356" w:rsidRDefault="00571356" w:rsidP="002F0B8D">
            <w:pPr>
              <w:spacing w:before="20" w:after="20"/>
              <w:rPr>
                <w:b/>
              </w:rPr>
            </w:pPr>
            <w:r>
              <w:rPr>
                <w:b/>
              </w:rPr>
              <w:t>Studiengang</w:t>
            </w:r>
            <w:r w:rsidR="00A80264">
              <w:rPr>
                <w:b/>
              </w:rPr>
              <w:t xml:space="preserve"> (als Auswahl sind entweder nur Bachelorstudiengänge oder nur Masterstudiengänge möglich)</w:t>
            </w:r>
          </w:p>
        </w:tc>
        <w:tc>
          <w:tcPr>
            <w:tcW w:w="5357" w:type="dxa"/>
          </w:tcPr>
          <w:p w14:paraId="00A1E8C9" w14:textId="5FCC647D" w:rsidR="00571356" w:rsidRDefault="0076077C" w:rsidP="00571356">
            <w:pPr>
              <w:spacing w:before="20" w:after="20"/>
            </w:pPr>
            <w:sdt>
              <w:sdtPr>
                <w:id w:val="205920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MACH 2016</w:t>
            </w:r>
          </w:p>
          <w:p w14:paraId="12869A61" w14:textId="77777777" w:rsidR="00571356" w:rsidRDefault="0076077C" w:rsidP="00571356">
            <w:pPr>
              <w:spacing w:before="20" w:after="20"/>
            </w:pPr>
            <w:sdt>
              <w:sdtPr>
                <w:id w:val="104594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MACH 2023</w:t>
            </w:r>
          </w:p>
          <w:p w14:paraId="6AF68F2C" w14:textId="7B71817A" w:rsidR="00571356" w:rsidRDefault="0076077C" w:rsidP="00571356">
            <w:pPr>
              <w:spacing w:before="20" w:after="20"/>
            </w:pPr>
            <w:sdt>
              <w:sdtPr>
                <w:id w:val="-15769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MEI 2017</w:t>
            </w:r>
          </w:p>
          <w:p w14:paraId="3CDE6FAC" w14:textId="77777777" w:rsidR="00571356" w:rsidRDefault="0076077C" w:rsidP="00571356">
            <w:pPr>
              <w:spacing w:before="20" w:after="20"/>
            </w:pPr>
            <w:sdt>
              <w:sdtPr>
                <w:id w:val="-95001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MEI 2024</w:t>
            </w:r>
          </w:p>
          <w:p w14:paraId="4130A64D" w14:textId="39E647C5" w:rsidR="00571356" w:rsidRDefault="0076077C" w:rsidP="00571356">
            <w:pPr>
              <w:spacing w:before="20" w:after="20"/>
            </w:pPr>
            <w:sdt>
              <w:sdtPr>
                <w:id w:val="-20918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</w:t>
            </w:r>
            <w:proofErr w:type="spellStart"/>
            <w:r w:rsidR="00571356">
              <w:t>Matwerk</w:t>
            </w:r>
            <w:proofErr w:type="spellEnd"/>
            <w:r w:rsidR="00571356">
              <w:t xml:space="preserve"> 2017</w:t>
            </w:r>
          </w:p>
          <w:p w14:paraId="0268B317" w14:textId="28424637" w:rsidR="00571356" w:rsidRDefault="0076077C" w:rsidP="00571356">
            <w:pPr>
              <w:spacing w:before="20" w:after="20"/>
            </w:pPr>
            <w:sdt>
              <w:sdtPr>
                <w:id w:val="-131109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</w:t>
            </w:r>
            <w:proofErr w:type="spellStart"/>
            <w:r w:rsidR="00571356">
              <w:t>Matwerk</w:t>
            </w:r>
            <w:proofErr w:type="spellEnd"/>
            <w:r w:rsidR="00571356">
              <w:t xml:space="preserve"> 2022</w:t>
            </w:r>
          </w:p>
          <w:p w14:paraId="090903DF" w14:textId="79546175" w:rsidR="00571356" w:rsidRDefault="0076077C" w:rsidP="00571356">
            <w:pPr>
              <w:spacing w:before="20" w:after="20"/>
            </w:pPr>
            <w:sdt>
              <w:sdtPr>
                <w:id w:val="-179744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MIT 2016</w:t>
            </w:r>
          </w:p>
          <w:p w14:paraId="20D1030B" w14:textId="3537922A" w:rsidR="00571356" w:rsidRDefault="0076077C" w:rsidP="00571356">
            <w:pPr>
              <w:spacing w:before="20" w:after="20"/>
            </w:pPr>
            <w:sdt>
              <w:sdtPr>
                <w:id w:val="-3612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BSc</w:t>
            </w:r>
            <w:proofErr w:type="spellEnd"/>
            <w:r w:rsidR="00571356">
              <w:t xml:space="preserve"> MIT 2023</w:t>
            </w:r>
          </w:p>
          <w:p w14:paraId="7B015EC5" w14:textId="0B1A0880" w:rsidR="00571356" w:rsidRDefault="0076077C" w:rsidP="00571356">
            <w:pPr>
              <w:spacing w:before="20" w:after="20"/>
            </w:pPr>
            <w:sdt>
              <w:sdtPr>
                <w:id w:val="17870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MSc</w:t>
            </w:r>
            <w:proofErr w:type="spellEnd"/>
            <w:r w:rsidR="00571356">
              <w:t xml:space="preserve"> MACH 2016</w:t>
            </w:r>
          </w:p>
          <w:p w14:paraId="7E9DA65F" w14:textId="32BFE0FB" w:rsidR="00571356" w:rsidRDefault="0076077C" w:rsidP="00571356">
            <w:pPr>
              <w:spacing w:before="20" w:after="20"/>
            </w:pPr>
            <w:sdt>
              <w:sdtPr>
                <w:id w:val="-59894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MSc</w:t>
            </w:r>
            <w:proofErr w:type="spellEnd"/>
            <w:r w:rsidR="00571356">
              <w:t xml:space="preserve"> MACH 2025</w:t>
            </w:r>
          </w:p>
          <w:p w14:paraId="1B457F5E" w14:textId="78D34273" w:rsidR="00571356" w:rsidRPr="006A6F01" w:rsidRDefault="0076077C" w:rsidP="00571356">
            <w:pPr>
              <w:spacing w:before="20" w:after="20"/>
            </w:pPr>
            <w:sdt>
              <w:sdtPr>
                <w:id w:val="-17373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</w:t>
            </w:r>
            <w:proofErr w:type="spellStart"/>
            <w:r w:rsidR="00571356">
              <w:t>MSc</w:t>
            </w:r>
            <w:proofErr w:type="spellEnd"/>
            <w:r w:rsidR="00571356">
              <w:t xml:space="preserve"> </w:t>
            </w:r>
            <w:proofErr w:type="spellStart"/>
            <w:r w:rsidR="00571356">
              <w:t>Matwerk</w:t>
            </w:r>
            <w:proofErr w:type="spellEnd"/>
            <w:r w:rsidR="00571356">
              <w:t xml:space="preserve"> 2017</w:t>
            </w:r>
          </w:p>
        </w:tc>
      </w:tr>
      <w:tr w:rsidR="00571356" w:rsidRPr="006A6F01" w14:paraId="34547B84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7AF458A7" w14:textId="34DDCBD3" w:rsidR="00571356" w:rsidRDefault="00571356" w:rsidP="002F0B8D">
            <w:pPr>
              <w:spacing w:before="20" w:after="20"/>
              <w:rPr>
                <w:b/>
              </w:rPr>
            </w:pPr>
            <w:r>
              <w:rPr>
                <w:b/>
              </w:rPr>
              <w:t>Modul</w:t>
            </w:r>
          </w:p>
        </w:tc>
        <w:tc>
          <w:tcPr>
            <w:tcW w:w="5357" w:type="dxa"/>
          </w:tcPr>
          <w:p w14:paraId="0AFA0312" w14:textId="5A30F9CD" w:rsidR="00571356" w:rsidRPr="006A6F01" w:rsidRDefault="00A80264" w:rsidP="005F0CBC">
            <w:pPr>
              <w:spacing w:before="20" w:after="20"/>
            </w:pPr>
            <w:r>
              <w:t>M-MACH-</w:t>
            </w:r>
            <w:r w:rsidRPr="006A6F01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A6F01">
              <w:instrText xml:space="preserve"> FORMTEXT </w:instrText>
            </w:r>
            <w:r w:rsidRPr="006A6F01">
              <w:fldChar w:fldCharType="separate"/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rPr>
                <w:noProof/>
              </w:rPr>
              <w:t> </w:t>
            </w:r>
            <w:r w:rsidRPr="006A6F01">
              <w:fldChar w:fldCharType="end"/>
            </w:r>
          </w:p>
        </w:tc>
      </w:tr>
      <w:tr w:rsidR="00571356" w:rsidRPr="006A6F01" w14:paraId="271FE9F0" w14:textId="77777777" w:rsidTr="000E2AA6">
        <w:trPr>
          <w:trHeight w:val="340"/>
        </w:trPr>
        <w:tc>
          <w:tcPr>
            <w:tcW w:w="4390" w:type="dxa"/>
            <w:shd w:val="clear" w:color="auto" w:fill="EEECE1" w:themeFill="background2"/>
          </w:tcPr>
          <w:p w14:paraId="5FEE3989" w14:textId="22CEABB0" w:rsidR="00571356" w:rsidRDefault="00571356" w:rsidP="002F0B8D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Mit </w:t>
            </w:r>
            <w:r w:rsidR="00260AC3">
              <w:rPr>
                <w:b/>
              </w:rPr>
              <w:t xml:space="preserve">Modulverantwortlichen </w:t>
            </w:r>
            <w:r>
              <w:rPr>
                <w:b/>
              </w:rPr>
              <w:t>abgesprochen?</w:t>
            </w:r>
          </w:p>
        </w:tc>
        <w:tc>
          <w:tcPr>
            <w:tcW w:w="5357" w:type="dxa"/>
          </w:tcPr>
          <w:p w14:paraId="4B39E122" w14:textId="68A12B6E" w:rsidR="00571356" w:rsidRDefault="0076077C" w:rsidP="00571356">
            <w:pPr>
              <w:spacing w:before="20" w:after="20"/>
            </w:pPr>
            <w:sdt>
              <w:sdtPr>
                <w:id w:val="-25490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ja</w:t>
            </w:r>
          </w:p>
          <w:p w14:paraId="51222CDD" w14:textId="4B358526" w:rsidR="00571356" w:rsidRPr="006A6F01" w:rsidRDefault="0076077C" w:rsidP="00571356">
            <w:pPr>
              <w:spacing w:before="20" w:after="20"/>
            </w:pPr>
            <w:sdt>
              <w:sdtPr>
                <w:id w:val="-94485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3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56">
              <w:t xml:space="preserve"> nein</w:t>
            </w:r>
          </w:p>
        </w:tc>
      </w:tr>
    </w:tbl>
    <w:p w14:paraId="7EA0E60B" w14:textId="77777777" w:rsidR="00571356" w:rsidRPr="00F857FB" w:rsidRDefault="00571356" w:rsidP="001A2ED1">
      <w:pPr>
        <w:tabs>
          <w:tab w:val="left" w:pos="284"/>
        </w:tabs>
        <w:spacing w:before="0" w:after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lenraster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AE7237" w:rsidRPr="006A6F01" w14:paraId="1D032C05" w14:textId="77777777" w:rsidTr="00BA133B">
        <w:trPr>
          <w:trHeight w:val="88"/>
        </w:trPr>
        <w:tc>
          <w:tcPr>
            <w:tcW w:w="9752" w:type="dxa"/>
            <w:shd w:val="clear" w:color="auto" w:fill="EEECE1" w:themeFill="background2"/>
          </w:tcPr>
          <w:p w14:paraId="709EF3FD" w14:textId="1C7023CE" w:rsidR="00AE7237" w:rsidRPr="006A6F01" w:rsidRDefault="00A80264" w:rsidP="00AE723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Inhalt der </w:t>
            </w:r>
            <w:r w:rsidR="00BA133B">
              <w:rPr>
                <w:b/>
              </w:rPr>
              <w:t>Lehrveranstaltung</w:t>
            </w:r>
          </w:p>
        </w:tc>
      </w:tr>
      <w:tr w:rsidR="00AE7237" w:rsidRPr="006A6F01" w14:paraId="006E77A2" w14:textId="77777777" w:rsidTr="00BA133B">
        <w:trPr>
          <w:trHeight w:val="1085"/>
        </w:trPr>
        <w:tc>
          <w:tcPr>
            <w:tcW w:w="9752" w:type="dxa"/>
          </w:tcPr>
          <w:p w14:paraId="1DBC8014" w14:textId="47DC820B" w:rsidR="006A6F01" w:rsidRDefault="00260AC3" w:rsidP="00AE7237">
            <w:pPr>
              <w:spacing w:before="60" w:after="60"/>
              <w:jc w:val="both"/>
            </w:pPr>
            <w:r w:rsidRPr="001B3CED">
              <w:rPr>
                <w:i/>
              </w:rPr>
              <w:t>Nennen Sie hier die wesentlichen Inhalte der Lehrveranstaltung</w:t>
            </w:r>
            <w:r>
              <w:rPr>
                <w:i/>
              </w:rPr>
              <w:t xml:space="preserve"> (Stichpunkte genügen).</w:t>
            </w:r>
            <w:r>
              <w:t xml:space="preserve"> </w:t>
            </w:r>
          </w:p>
          <w:p w14:paraId="638A44F2" w14:textId="76A173CA" w:rsidR="00923B14" w:rsidRDefault="00923B14" w:rsidP="00AE7237">
            <w:pPr>
              <w:spacing w:before="60" w:after="60"/>
              <w:jc w:val="both"/>
            </w:pPr>
          </w:p>
          <w:p w14:paraId="4A83F545" w14:textId="653C91BB" w:rsidR="00923B14" w:rsidRDefault="00923B14" w:rsidP="00AE7237">
            <w:pPr>
              <w:spacing w:before="60" w:after="60"/>
              <w:jc w:val="both"/>
            </w:pPr>
          </w:p>
          <w:p w14:paraId="43652D7C" w14:textId="4BEC71ED" w:rsidR="00923B14" w:rsidRDefault="00923B14" w:rsidP="00AE7237">
            <w:pPr>
              <w:spacing w:before="60" w:after="60"/>
              <w:jc w:val="both"/>
            </w:pPr>
          </w:p>
          <w:p w14:paraId="5A24EE22" w14:textId="232B8C55" w:rsidR="00F857FB" w:rsidRDefault="00F857FB" w:rsidP="00AE7237">
            <w:pPr>
              <w:spacing w:before="60" w:after="60"/>
              <w:jc w:val="both"/>
            </w:pPr>
          </w:p>
          <w:p w14:paraId="38CC5F5E" w14:textId="1373710B" w:rsidR="00F857FB" w:rsidRDefault="00F857FB" w:rsidP="00AE7237">
            <w:pPr>
              <w:spacing w:before="60" w:after="60"/>
              <w:jc w:val="both"/>
            </w:pPr>
          </w:p>
          <w:p w14:paraId="4EC468F2" w14:textId="5FFADD5C" w:rsidR="00F857FB" w:rsidRDefault="00F857FB" w:rsidP="00AE7237">
            <w:pPr>
              <w:spacing w:before="60" w:after="60"/>
              <w:jc w:val="both"/>
            </w:pPr>
          </w:p>
          <w:p w14:paraId="360AFD45" w14:textId="5EA31AA7" w:rsidR="00F857FB" w:rsidRDefault="00F857FB" w:rsidP="00AE7237">
            <w:pPr>
              <w:spacing w:before="60" w:after="60"/>
              <w:jc w:val="both"/>
            </w:pPr>
          </w:p>
          <w:p w14:paraId="1B8ECA96" w14:textId="77777777" w:rsidR="00923B14" w:rsidRDefault="00923B14" w:rsidP="00AE7237">
            <w:pPr>
              <w:spacing w:before="60" w:after="60"/>
              <w:jc w:val="both"/>
            </w:pPr>
          </w:p>
          <w:p w14:paraId="4FFE9C7B" w14:textId="77777777" w:rsidR="00923B14" w:rsidRDefault="00923B14" w:rsidP="00AE7237">
            <w:pPr>
              <w:spacing w:before="60" w:after="60"/>
              <w:jc w:val="both"/>
            </w:pPr>
          </w:p>
          <w:p w14:paraId="237952E9" w14:textId="77777777" w:rsidR="00923B14" w:rsidRPr="006A6F01" w:rsidRDefault="00923B14" w:rsidP="00AE7237">
            <w:pPr>
              <w:spacing w:before="60" w:after="60"/>
              <w:jc w:val="both"/>
            </w:pPr>
          </w:p>
        </w:tc>
      </w:tr>
    </w:tbl>
    <w:p w14:paraId="4D0D48E3" w14:textId="77777777" w:rsidR="00E35130" w:rsidRPr="00F857FB" w:rsidRDefault="00E35130" w:rsidP="00E35130">
      <w:pPr>
        <w:tabs>
          <w:tab w:val="left" w:pos="284"/>
        </w:tabs>
        <w:spacing w:before="0" w:after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35130" w:rsidRPr="006A6F01" w14:paraId="791B284D" w14:textId="77777777" w:rsidTr="00E35130">
        <w:trPr>
          <w:trHeight w:val="87"/>
        </w:trPr>
        <w:tc>
          <w:tcPr>
            <w:tcW w:w="9634" w:type="dxa"/>
            <w:shd w:val="clear" w:color="auto" w:fill="EEECE1" w:themeFill="background2"/>
          </w:tcPr>
          <w:p w14:paraId="11B21D4F" w14:textId="7175BB55" w:rsidR="00E35130" w:rsidRPr="006A6F01" w:rsidRDefault="00260AC3" w:rsidP="00CB4F91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lastRenderedPageBreak/>
              <w:t>Qualifikationsziele</w:t>
            </w:r>
          </w:p>
        </w:tc>
      </w:tr>
      <w:tr w:rsidR="00E35130" w:rsidRPr="006A6F01" w14:paraId="798FD196" w14:textId="77777777" w:rsidTr="00E35130">
        <w:trPr>
          <w:trHeight w:val="1066"/>
        </w:trPr>
        <w:tc>
          <w:tcPr>
            <w:tcW w:w="9634" w:type="dxa"/>
          </w:tcPr>
          <w:p w14:paraId="628AEC0C" w14:textId="77777777" w:rsidR="001B3CED" w:rsidRDefault="00260AC3" w:rsidP="00CB4F91">
            <w:pPr>
              <w:spacing w:before="60" w:after="60"/>
              <w:jc w:val="both"/>
            </w:pPr>
            <w:r w:rsidRPr="001B3CED">
              <w:rPr>
                <w:i/>
              </w:rPr>
              <w:t xml:space="preserve">Erläutern Sie hier, welche Qualifikationsziele die Studierenden nach dem Besuch der LV </w:t>
            </w:r>
            <w:r w:rsidR="001B3CED" w:rsidRPr="001B3CED">
              <w:rPr>
                <w:i/>
              </w:rPr>
              <w:t>er</w:t>
            </w:r>
            <w:r w:rsidR="001B3CED">
              <w:rPr>
                <w:i/>
              </w:rPr>
              <w:t>worben</w:t>
            </w:r>
            <w:r w:rsidR="001B3CED" w:rsidRPr="001B3CED">
              <w:rPr>
                <w:i/>
              </w:rPr>
              <w:t xml:space="preserve"> </w:t>
            </w:r>
            <w:r w:rsidRPr="001B3CED">
              <w:rPr>
                <w:i/>
              </w:rPr>
              <w:t xml:space="preserve">haben. Verwenden Sie aktive und messbare Formulierungen: Die Studierenden können … benennen, beschreiben, </w:t>
            </w:r>
            <w:r>
              <w:rPr>
                <w:i/>
              </w:rPr>
              <w:t xml:space="preserve">berechnen, anwenden, </w:t>
            </w:r>
            <w:r w:rsidRPr="001B3CED">
              <w:rPr>
                <w:i/>
              </w:rPr>
              <w:t>erläutern</w:t>
            </w:r>
            <w:r>
              <w:rPr>
                <w:i/>
              </w:rPr>
              <w:t>, analysieren, …</w:t>
            </w:r>
            <w:r>
              <w:t xml:space="preserve"> </w:t>
            </w:r>
          </w:p>
          <w:p w14:paraId="21E6128D" w14:textId="67B495DC" w:rsidR="00E35130" w:rsidRPr="001B3CED" w:rsidRDefault="001B3CED" w:rsidP="00CB4F91">
            <w:pPr>
              <w:spacing w:before="60" w:after="60"/>
              <w:jc w:val="both"/>
              <w:rPr>
                <w:i/>
              </w:rPr>
            </w:pPr>
            <w:r w:rsidRPr="001B3CED">
              <w:rPr>
                <w:i/>
              </w:rPr>
              <w:t xml:space="preserve">Weitere Hinweise zur Formulierung von Qualifikationszielen finden Sie </w:t>
            </w:r>
            <w:hyperlink r:id="rId7" w:history="1">
              <w:r w:rsidRPr="001B3CED">
                <w:rPr>
                  <w:rStyle w:val="Hyperlink"/>
                  <w:i/>
                </w:rPr>
                <w:t>im Eckpunktepapier und in dessen Anlage 4.</w:t>
              </w:r>
            </w:hyperlink>
            <w:r>
              <w:rPr>
                <w:i/>
              </w:rPr>
              <w:t xml:space="preserve"> </w:t>
            </w:r>
          </w:p>
          <w:p w14:paraId="12627960" w14:textId="77777777" w:rsidR="00E35130" w:rsidRDefault="00E35130" w:rsidP="00CB4F91">
            <w:pPr>
              <w:spacing w:before="60" w:after="60"/>
              <w:jc w:val="both"/>
            </w:pPr>
          </w:p>
          <w:p w14:paraId="66D71CA8" w14:textId="77777777" w:rsidR="00E35130" w:rsidRDefault="00E35130" w:rsidP="00CB4F91">
            <w:pPr>
              <w:spacing w:before="60" w:after="60"/>
              <w:jc w:val="both"/>
            </w:pPr>
          </w:p>
          <w:p w14:paraId="65734F7E" w14:textId="77777777" w:rsidR="00E35130" w:rsidRDefault="00E35130" w:rsidP="00CB4F91">
            <w:pPr>
              <w:spacing w:before="60" w:after="60"/>
              <w:jc w:val="both"/>
            </w:pPr>
          </w:p>
          <w:p w14:paraId="13BD7549" w14:textId="77777777" w:rsidR="00E35130" w:rsidRDefault="00E35130" w:rsidP="00CB4F91">
            <w:pPr>
              <w:spacing w:before="60" w:after="60"/>
              <w:jc w:val="both"/>
            </w:pPr>
          </w:p>
          <w:p w14:paraId="66492332" w14:textId="77777777" w:rsidR="00E35130" w:rsidRDefault="00E35130" w:rsidP="00CB4F91">
            <w:pPr>
              <w:spacing w:before="60" w:after="60"/>
              <w:jc w:val="both"/>
            </w:pPr>
          </w:p>
          <w:p w14:paraId="1ED81F6A" w14:textId="77777777" w:rsidR="00E35130" w:rsidRDefault="00E35130" w:rsidP="00CB4F91">
            <w:pPr>
              <w:spacing w:before="60" w:after="60"/>
              <w:jc w:val="both"/>
            </w:pPr>
          </w:p>
          <w:p w14:paraId="6439EEB6" w14:textId="77777777" w:rsidR="00E35130" w:rsidRDefault="00E35130" w:rsidP="00CB4F91">
            <w:pPr>
              <w:spacing w:before="60" w:after="60"/>
              <w:jc w:val="both"/>
            </w:pPr>
          </w:p>
          <w:p w14:paraId="1D87A7B7" w14:textId="77777777" w:rsidR="00E35130" w:rsidRDefault="00E35130" w:rsidP="00CB4F91">
            <w:pPr>
              <w:spacing w:before="60" w:after="60"/>
              <w:jc w:val="both"/>
            </w:pPr>
          </w:p>
          <w:p w14:paraId="7839EB06" w14:textId="77777777" w:rsidR="00E35130" w:rsidRDefault="00E35130" w:rsidP="00CB4F91">
            <w:pPr>
              <w:spacing w:before="60" w:after="60"/>
              <w:jc w:val="both"/>
            </w:pPr>
          </w:p>
          <w:p w14:paraId="60FA3353" w14:textId="77777777" w:rsidR="00E35130" w:rsidRPr="006A6F01" w:rsidRDefault="00E35130" w:rsidP="00CB4F91">
            <w:pPr>
              <w:spacing w:before="60" w:after="60"/>
              <w:jc w:val="both"/>
            </w:pPr>
          </w:p>
        </w:tc>
      </w:tr>
    </w:tbl>
    <w:p w14:paraId="28F0442A" w14:textId="516CF563" w:rsidR="00AE7237" w:rsidRPr="001B3CED" w:rsidRDefault="00AE7237" w:rsidP="00F857FB"/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80264" w:rsidRPr="006A6F01" w14:paraId="539FA44B" w14:textId="77777777" w:rsidTr="00E35130">
        <w:tc>
          <w:tcPr>
            <w:tcW w:w="9634" w:type="dxa"/>
            <w:shd w:val="clear" w:color="auto" w:fill="EEECE1" w:themeFill="background2"/>
          </w:tcPr>
          <w:p w14:paraId="3C1A2F91" w14:textId="03D8DA04" w:rsidR="00A80264" w:rsidRPr="006A6F01" w:rsidRDefault="00A80264" w:rsidP="00812C0A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Literaturhinweise</w:t>
            </w:r>
          </w:p>
        </w:tc>
      </w:tr>
      <w:tr w:rsidR="00A80264" w:rsidRPr="006A6F01" w14:paraId="078A68BC" w14:textId="77777777" w:rsidTr="00E35130">
        <w:trPr>
          <w:trHeight w:val="1813"/>
        </w:trPr>
        <w:tc>
          <w:tcPr>
            <w:tcW w:w="9634" w:type="dxa"/>
          </w:tcPr>
          <w:p w14:paraId="50CAEFDC" w14:textId="3FBEE7AE" w:rsidR="00A80264" w:rsidRPr="001B3CED" w:rsidRDefault="00260AC3" w:rsidP="00812C0A">
            <w:pPr>
              <w:spacing w:before="60" w:after="60"/>
              <w:jc w:val="both"/>
              <w:rPr>
                <w:i/>
              </w:rPr>
            </w:pPr>
            <w:r w:rsidRPr="001B3CED">
              <w:rPr>
                <w:i/>
              </w:rPr>
              <w:t>Nennen Sie hier maßgebliche Literatur, falls Sie an dieser Stelle Empfehlungen haben</w:t>
            </w:r>
            <w:r w:rsidR="001B3CED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 w:rsidR="001B3CED">
              <w:rPr>
                <w:i/>
              </w:rPr>
              <w:t>und/</w:t>
            </w:r>
            <w:r>
              <w:rPr>
                <w:i/>
              </w:rPr>
              <w:t>oder ob es ein Skript gibt und wie dieses erhältlich ist.</w:t>
            </w:r>
          </w:p>
          <w:p w14:paraId="1460A07E" w14:textId="77777777" w:rsidR="00A80264" w:rsidRPr="001B3CED" w:rsidRDefault="00A80264" w:rsidP="00812C0A">
            <w:pPr>
              <w:spacing w:before="60" w:after="60"/>
              <w:jc w:val="both"/>
              <w:rPr>
                <w:i/>
              </w:rPr>
            </w:pPr>
          </w:p>
          <w:p w14:paraId="4CE4FB52" w14:textId="77777777" w:rsidR="00A80264" w:rsidRPr="001B3CED" w:rsidRDefault="00A80264" w:rsidP="00812C0A">
            <w:pPr>
              <w:spacing w:before="60" w:after="60"/>
              <w:jc w:val="both"/>
              <w:rPr>
                <w:i/>
              </w:rPr>
            </w:pPr>
          </w:p>
        </w:tc>
      </w:tr>
    </w:tbl>
    <w:p w14:paraId="2193984B" w14:textId="7CDD852E" w:rsidR="00A80264" w:rsidRPr="001B3CED" w:rsidRDefault="00A80264" w:rsidP="00F857FB"/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80264" w:rsidRPr="006A6F01" w14:paraId="6DBC7CB9" w14:textId="77777777" w:rsidTr="00E35130">
        <w:tc>
          <w:tcPr>
            <w:tcW w:w="9634" w:type="dxa"/>
            <w:shd w:val="clear" w:color="auto" w:fill="EEECE1" w:themeFill="background2"/>
          </w:tcPr>
          <w:p w14:paraId="7FF82550" w14:textId="1AC870C8" w:rsidR="00A80264" w:rsidRPr="006A6F01" w:rsidRDefault="00A80264" w:rsidP="00812C0A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Empfehlungen</w:t>
            </w:r>
            <w:r w:rsidR="00260AC3">
              <w:rPr>
                <w:b/>
              </w:rPr>
              <w:t>/Voraussetzungen</w:t>
            </w:r>
          </w:p>
        </w:tc>
      </w:tr>
      <w:tr w:rsidR="00A80264" w:rsidRPr="006A6F01" w14:paraId="3F935831" w14:textId="77777777" w:rsidTr="00E35130">
        <w:trPr>
          <w:trHeight w:val="1813"/>
        </w:trPr>
        <w:tc>
          <w:tcPr>
            <w:tcW w:w="9634" w:type="dxa"/>
          </w:tcPr>
          <w:p w14:paraId="7309BF6A" w14:textId="165C160F" w:rsidR="00A80264" w:rsidRDefault="00260AC3" w:rsidP="00812C0A">
            <w:pPr>
              <w:spacing w:before="60" w:after="60"/>
              <w:jc w:val="both"/>
            </w:pPr>
            <w:r w:rsidRPr="001B3CED">
              <w:rPr>
                <w:i/>
              </w:rPr>
              <w:t>Erläutern Sie hier, ob Sie bestimmte Vorkenntnisse erwarten</w:t>
            </w:r>
            <w:r>
              <w:rPr>
                <w:i/>
              </w:rPr>
              <w:t xml:space="preserve"> oder den Besuch einer bestimmten Lehrveranstaltung zuvor empfehlen</w:t>
            </w:r>
            <w:r w:rsidRPr="001B3CED">
              <w:rPr>
                <w:i/>
              </w:rPr>
              <w:t>.</w:t>
            </w:r>
            <w:r>
              <w:t xml:space="preserve"> </w:t>
            </w:r>
          </w:p>
          <w:p w14:paraId="5801293C" w14:textId="77777777" w:rsidR="00A80264" w:rsidRDefault="00A80264" w:rsidP="00812C0A">
            <w:pPr>
              <w:spacing w:before="60" w:after="60"/>
              <w:jc w:val="both"/>
            </w:pPr>
          </w:p>
          <w:p w14:paraId="3F97DA02" w14:textId="77777777" w:rsidR="00A80264" w:rsidRPr="006A6F01" w:rsidRDefault="00A80264" w:rsidP="00812C0A">
            <w:pPr>
              <w:spacing w:before="60" w:after="60"/>
              <w:jc w:val="both"/>
            </w:pPr>
          </w:p>
        </w:tc>
      </w:tr>
    </w:tbl>
    <w:p w14:paraId="150BC7AE" w14:textId="77777777" w:rsidR="00A80264" w:rsidRPr="001B3CED" w:rsidRDefault="00A80264" w:rsidP="00F857FB"/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80264" w:rsidRPr="006A6F01" w14:paraId="59AE352A" w14:textId="77777777" w:rsidTr="00E35130">
        <w:tc>
          <w:tcPr>
            <w:tcW w:w="9634" w:type="dxa"/>
            <w:shd w:val="clear" w:color="auto" w:fill="EEECE1" w:themeFill="background2"/>
          </w:tcPr>
          <w:p w14:paraId="7B1B1980" w14:textId="760750B3" w:rsidR="00A80264" w:rsidRPr="006A6F01" w:rsidRDefault="00A80264" w:rsidP="00812C0A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Organisatorische Hinweise</w:t>
            </w:r>
          </w:p>
        </w:tc>
      </w:tr>
      <w:tr w:rsidR="00A80264" w:rsidRPr="006A6F01" w14:paraId="22C01B45" w14:textId="77777777" w:rsidTr="00E35130">
        <w:trPr>
          <w:trHeight w:val="1813"/>
        </w:trPr>
        <w:tc>
          <w:tcPr>
            <w:tcW w:w="9634" w:type="dxa"/>
          </w:tcPr>
          <w:p w14:paraId="0B3A7B3B" w14:textId="33015395" w:rsidR="00A80264" w:rsidRDefault="00260AC3" w:rsidP="00812C0A">
            <w:pPr>
              <w:spacing w:before="60" w:after="60"/>
              <w:jc w:val="both"/>
            </w:pPr>
            <w:r w:rsidRPr="001B3CED">
              <w:rPr>
                <w:i/>
              </w:rPr>
              <w:t xml:space="preserve">Hier ist Platz für organisatorische Hinweise wie z.B. ein eingesetztes Anmeldeverfahren, Begrenzung der </w:t>
            </w:r>
            <w:r w:rsidR="001B3CED">
              <w:rPr>
                <w:i/>
              </w:rPr>
              <w:t>Teilnehmenden</w:t>
            </w:r>
            <w:r w:rsidR="001B3CED" w:rsidRPr="001B3CED">
              <w:rPr>
                <w:i/>
              </w:rPr>
              <w:t>zahl</w:t>
            </w:r>
            <w:r w:rsidRPr="001B3CED">
              <w:rPr>
                <w:i/>
              </w:rPr>
              <w:t>, etc.</w:t>
            </w:r>
            <w:r>
              <w:t xml:space="preserve"> </w:t>
            </w:r>
          </w:p>
          <w:p w14:paraId="5D963A48" w14:textId="77777777" w:rsidR="00A80264" w:rsidRDefault="00A80264" w:rsidP="00812C0A">
            <w:pPr>
              <w:spacing w:before="60" w:after="60"/>
              <w:jc w:val="both"/>
            </w:pPr>
          </w:p>
          <w:p w14:paraId="6746D0AB" w14:textId="77777777" w:rsidR="00A80264" w:rsidRPr="006A6F01" w:rsidRDefault="00A80264" w:rsidP="00812C0A">
            <w:pPr>
              <w:spacing w:before="60" w:after="60"/>
              <w:jc w:val="both"/>
            </w:pPr>
          </w:p>
        </w:tc>
      </w:tr>
    </w:tbl>
    <w:p w14:paraId="2015B059" w14:textId="77777777" w:rsidR="00A80264" w:rsidRPr="001B3CED" w:rsidRDefault="00A80264" w:rsidP="00F857FB"/>
    <w:sectPr w:rsidR="00A80264" w:rsidRPr="001B3CED" w:rsidSect="002E1E90">
      <w:headerReference w:type="default" r:id="rId8"/>
      <w:pgSz w:w="11906" w:h="16838"/>
      <w:pgMar w:top="141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349AE" w14:textId="77777777" w:rsidR="00143E94" w:rsidRDefault="00143E94" w:rsidP="006F3397">
      <w:r>
        <w:separator/>
      </w:r>
    </w:p>
  </w:endnote>
  <w:endnote w:type="continuationSeparator" w:id="0">
    <w:p w14:paraId="45509A6D" w14:textId="77777777" w:rsidR="00143E94" w:rsidRDefault="00143E94" w:rsidP="006F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42366" w14:textId="77777777" w:rsidR="00143E94" w:rsidRDefault="00143E94" w:rsidP="006F3397">
      <w:r>
        <w:separator/>
      </w:r>
    </w:p>
  </w:footnote>
  <w:footnote w:type="continuationSeparator" w:id="0">
    <w:p w14:paraId="72D58C26" w14:textId="77777777" w:rsidR="00143E94" w:rsidRDefault="00143E94" w:rsidP="006F3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B6A18" w14:textId="682251B7" w:rsidR="006F3397" w:rsidRDefault="006F3397" w:rsidP="00244D48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862A5"/>
    <w:multiLevelType w:val="hybridMultilevel"/>
    <w:tmpl w:val="2252FB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97"/>
    <w:rsid w:val="000426DF"/>
    <w:rsid w:val="000E2AA6"/>
    <w:rsid w:val="00111FD2"/>
    <w:rsid w:val="001122C0"/>
    <w:rsid w:val="001374E2"/>
    <w:rsid w:val="00143E94"/>
    <w:rsid w:val="00147B7D"/>
    <w:rsid w:val="00184A46"/>
    <w:rsid w:val="001A2ED1"/>
    <w:rsid w:val="001B3CED"/>
    <w:rsid w:val="001D79C8"/>
    <w:rsid w:val="002033FB"/>
    <w:rsid w:val="00243965"/>
    <w:rsid w:val="00244D48"/>
    <w:rsid w:val="002537C5"/>
    <w:rsid w:val="00260AC3"/>
    <w:rsid w:val="0027336A"/>
    <w:rsid w:val="002E1E90"/>
    <w:rsid w:val="002F0B8D"/>
    <w:rsid w:val="00327A35"/>
    <w:rsid w:val="003D7FF2"/>
    <w:rsid w:val="003E316B"/>
    <w:rsid w:val="003F7E8D"/>
    <w:rsid w:val="00415AC4"/>
    <w:rsid w:val="00495247"/>
    <w:rsid w:val="004C33CC"/>
    <w:rsid w:val="004E31EB"/>
    <w:rsid w:val="00500B55"/>
    <w:rsid w:val="00551BE2"/>
    <w:rsid w:val="00571356"/>
    <w:rsid w:val="005B1E82"/>
    <w:rsid w:val="005F0CBC"/>
    <w:rsid w:val="005F6DA6"/>
    <w:rsid w:val="00684028"/>
    <w:rsid w:val="00686E21"/>
    <w:rsid w:val="006A64B4"/>
    <w:rsid w:val="006A6F01"/>
    <w:rsid w:val="006C64BA"/>
    <w:rsid w:val="006F3397"/>
    <w:rsid w:val="00717566"/>
    <w:rsid w:val="00753A18"/>
    <w:rsid w:val="0076077C"/>
    <w:rsid w:val="007614E6"/>
    <w:rsid w:val="00767233"/>
    <w:rsid w:val="00840CDA"/>
    <w:rsid w:val="00847E12"/>
    <w:rsid w:val="008E71BD"/>
    <w:rsid w:val="008F1638"/>
    <w:rsid w:val="0091563F"/>
    <w:rsid w:val="00923B14"/>
    <w:rsid w:val="00924FEE"/>
    <w:rsid w:val="00947D0B"/>
    <w:rsid w:val="00987018"/>
    <w:rsid w:val="009D15BD"/>
    <w:rsid w:val="00A15600"/>
    <w:rsid w:val="00A80264"/>
    <w:rsid w:val="00AE7237"/>
    <w:rsid w:val="00AF0F33"/>
    <w:rsid w:val="00B05093"/>
    <w:rsid w:val="00B11049"/>
    <w:rsid w:val="00B95A87"/>
    <w:rsid w:val="00BA133B"/>
    <w:rsid w:val="00BA1706"/>
    <w:rsid w:val="00BE035C"/>
    <w:rsid w:val="00BF17EF"/>
    <w:rsid w:val="00C5173F"/>
    <w:rsid w:val="00C52CEB"/>
    <w:rsid w:val="00CB2F73"/>
    <w:rsid w:val="00D30783"/>
    <w:rsid w:val="00DC12BF"/>
    <w:rsid w:val="00DD1BFE"/>
    <w:rsid w:val="00E35130"/>
    <w:rsid w:val="00E87C3A"/>
    <w:rsid w:val="00ED244F"/>
    <w:rsid w:val="00F10717"/>
    <w:rsid w:val="00F57B08"/>
    <w:rsid w:val="00F857FB"/>
    <w:rsid w:val="00F9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A3C9"/>
  <w15:docId w15:val="{B8AD8EE1-D064-45C6-A145-8091A37B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51BE2"/>
    <w:pPr>
      <w:spacing w:before="120" w:after="120" w:line="240" w:lineRule="auto"/>
    </w:pPr>
    <w:rPr>
      <w:rFonts w:ascii="Calibri" w:hAnsi="Calibri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F3397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6F3397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6F33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F3397"/>
    <w:rPr>
      <w:rFonts w:ascii="Calibri" w:hAnsi="Calibri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F33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F3397"/>
    <w:rPr>
      <w:rFonts w:ascii="Calibri" w:hAnsi="Calibri" w:cs="Times New Roman"/>
      <w:lang w:eastAsia="de-DE"/>
    </w:rPr>
  </w:style>
  <w:style w:type="table" w:styleId="Tabellenraster">
    <w:name w:val="Table Grid"/>
    <w:basedOn w:val="NormaleTabelle"/>
    <w:uiPriority w:val="59"/>
    <w:rsid w:val="0027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BF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BFE"/>
    <w:rPr>
      <w:rFonts w:ascii="Tahoma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10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104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1049"/>
    <w:rPr>
      <w:rFonts w:ascii="Calibri" w:hAnsi="Calibri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10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1049"/>
    <w:rPr>
      <w:rFonts w:ascii="Calibri" w:hAnsi="Calibri" w:cs="Times New Roman"/>
      <w:b/>
      <w:bCs/>
      <w:sz w:val="20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3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le.kit.edu/wirueberuns/sge-dokumente_12838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2004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Gottschämmer, Ellen (MACH)</cp:lastModifiedBy>
  <cp:revision>2</cp:revision>
  <cp:lastPrinted>2023-01-26T13:26:00Z</cp:lastPrinted>
  <dcterms:created xsi:type="dcterms:W3CDTF">2024-03-08T07:17:00Z</dcterms:created>
  <dcterms:modified xsi:type="dcterms:W3CDTF">2024-03-08T07:17:00Z</dcterms:modified>
</cp:coreProperties>
</file>